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2A" w:rsidRPr="002E742A" w:rsidRDefault="002E742A" w:rsidP="002E742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2E742A">
        <w:rPr>
          <w:rFonts w:ascii="Times New Roman" w:eastAsia="Times New Roman" w:hAnsi="Times New Roman" w:cs="Times New Roman"/>
          <w:sz w:val="36"/>
          <w:szCs w:val="36"/>
        </w:rPr>
        <w:t xml:space="preserve">                                                Deuterium                </w:t>
      </w:r>
      <w:proofErr w:type="spellStart"/>
      <w:r w:rsidRPr="002E742A">
        <w:rPr>
          <w:rFonts w:ascii="Times New Roman" w:eastAsia="Times New Roman" w:hAnsi="Times New Roman" w:cs="Times New Roman"/>
          <w:sz w:val="36"/>
          <w:szCs w:val="36"/>
        </w:rPr>
        <w:t>18O</w:t>
      </w:r>
      <w:proofErr w:type="spellEnd"/>
    </w:p>
    <w:tbl>
      <w:tblPr>
        <w:tblW w:w="10080" w:type="dxa"/>
        <w:tblCellMar>
          <w:left w:w="0" w:type="dxa"/>
          <w:right w:w="0" w:type="dxa"/>
        </w:tblCellMar>
        <w:tblLook w:val="04A0"/>
      </w:tblPr>
      <w:tblGrid>
        <w:gridCol w:w="3460"/>
        <w:gridCol w:w="2180"/>
        <w:gridCol w:w="2180"/>
        <w:gridCol w:w="2260"/>
      </w:tblGrid>
      <w:tr w:rsidR="002E742A" w:rsidRPr="002E742A" w:rsidTr="002E742A">
        <w:trPr>
          <w:trHeight w:val="3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Sample ID and Date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2E74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δ</w:t>
            </w:r>
            <w:r w:rsidRPr="002E742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2E74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</w:t>
            </w:r>
            <w:r w:rsidRPr="002E742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</w:rPr>
              <w:t>VSMOW</w:t>
            </w:r>
            <w:proofErr w:type="spellEnd"/>
            <w:r w:rsidRPr="002E742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</w:rPr>
              <w:t> </w:t>
            </w:r>
            <w:r w:rsidRPr="002E74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(‰)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2E74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δ</w:t>
            </w:r>
            <w:r w:rsidRPr="002E742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</w:rPr>
              <w:t>18</w:t>
            </w:r>
            <w:r w:rsidRPr="002E74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  <w:r w:rsidRPr="002E742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</w:rPr>
              <w:t>VSMOW</w:t>
            </w:r>
            <w:proofErr w:type="spellEnd"/>
            <w:r w:rsidRPr="002E742A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bscript"/>
              </w:rPr>
              <w:t> </w:t>
            </w:r>
            <w:r w:rsidRPr="002E74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(‰)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Comments</w:t>
            </w:r>
          </w:p>
        </w:tc>
      </w:tr>
      <w:tr w:rsidR="002E742A" w:rsidRPr="002E742A" w:rsidTr="002E742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742A" w:rsidRPr="002E742A" w:rsidTr="002E742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742A" w:rsidRPr="002E742A" w:rsidTr="002E742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WW 2    12-11-2023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-40.8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-5.89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Two dates</w:t>
            </w:r>
          </w:p>
        </w:tc>
      </w:tr>
      <w:tr w:rsidR="002E742A" w:rsidRPr="002E742A" w:rsidTr="002E742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Well 2      11-15-2023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-45.4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-6.50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742A" w:rsidRPr="002E742A" w:rsidTr="002E742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WW 4     12-11-2023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-33.3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-4.61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742A" w:rsidRPr="002E742A" w:rsidTr="002E742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WW 5     12-11-2023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-39.9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-5.92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742A" w:rsidRPr="002E742A" w:rsidTr="002E742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WW 6     12-11-2023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-45.8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-6.23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742A" w:rsidRPr="002E742A" w:rsidTr="002E742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WW 7     12-11-2023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-43.8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-6.08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742A" w:rsidRPr="002E742A" w:rsidTr="002E742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WW 8     12-11-2023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-35.2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-5.34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742A" w:rsidRPr="002E742A" w:rsidTr="002E742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WW 10    12-11-2023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-36.6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-5.40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Two dates </w:t>
            </w:r>
          </w:p>
        </w:tc>
      </w:tr>
      <w:tr w:rsidR="002E742A" w:rsidRPr="002E742A" w:rsidTr="002E742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Well 10    11-18-2023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-28.4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-2.48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742A" w:rsidRPr="002E742A" w:rsidTr="002E742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WW 11    12-11-2023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-38.4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-5.71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742A" w:rsidRPr="002E742A" w:rsidTr="002E742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WW 11    12-11-2023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-38.5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-5.66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replicate</w:t>
            </w:r>
          </w:p>
        </w:tc>
      </w:tr>
      <w:tr w:rsidR="002E742A" w:rsidRPr="002E742A" w:rsidTr="002E742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WW 12    12-11-2023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-36.3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-5.51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742A" w:rsidRPr="002E742A" w:rsidTr="002E742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WW 13    12-11-2023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-36.8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742A" w:rsidRPr="002E742A" w:rsidTr="002E742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WW 15    12-11-2023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-34.4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-4.48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742A" w:rsidRPr="002E742A" w:rsidTr="002E742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WW 16    12-11-2023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-39.1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-5.58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742A" w:rsidRPr="002E742A" w:rsidTr="002E742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WW 17    12-11-2023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-38.9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-5.35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742A" w:rsidRPr="002E742A" w:rsidTr="002E742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WW 19    12-11-2023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-41.6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-5.45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742A" w:rsidRPr="002E742A" w:rsidTr="002E742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WW 21    12-11-2023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-37.1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-5.27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742A" w:rsidRPr="002E742A" w:rsidTr="002E742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WW 22    12-11-2023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-35.1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-4.95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742A" w:rsidRPr="002E742A" w:rsidTr="002E742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                           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-38.2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-5.35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2E742A" w:rsidRPr="002E742A" w:rsidTr="002E742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742A" w:rsidRPr="002E742A" w:rsidTr="002E742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742A" w:rsidRPr="002E742A" w:rsidTr="002E742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Cal Water 1  12-2023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-78.8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-9.64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742A" w:rsidRPr="002E742A" w:rsidTr="002E742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Cal Water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-78.8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-10.03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742A" w:rsidRPr="002E742A" w:rsidTr="002E742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Cal Water 3   1-5.2024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-73.6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-9.24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742A" w:rsidRPr="002E742A" w:rsidTr="002E742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Cal Water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-73.6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-9.12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DEDED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replicate</w:t>
            </w:r>
          </w:p>
        </w:tc>
      </w:tr>
      <w:tr w:rsidR="002E742A" w:rsidRPr="002E742A" w:rsidTr="002E742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                         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-76.2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-9.51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E742A" w:rsidRPr="002E742A" w:rsidTr="002E742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742A" w:rsidRPr="002E742A" w:rsidTr="002E742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742A" w:rsidRPr="002E742A" w:rsidTr="002E742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Rain 1    1-18-2023   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-24.3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-4.50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742A" w:rsidRPr="002E742A" w:rsidTr="002E742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Rain 2   12-30-2023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-27.9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-5.25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742A" w:rsidRPr="002E742A" w:rsidTr="002E742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                          Mean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-26.1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-4.87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CE4D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E742A" w:rsidRPr="002E742A" w:rsidTr="002E742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742A" w:rsidRPr="002E742A" w:rsidTr="002E742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742A" w:rsidRPr="002E742A" w:rsidTr="002E742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Well 1 Yacht   12-14-2023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-68.3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-8.09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742A" w:rsidRPr="002E742A" w:rsidTr="002E742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Well 1 Yacht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-69.3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-7.92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EB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E742A" w:rsidRPr="002E742A" w:rsidRDefault="002E742A" w:rsidP="002E74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742A">
              <w:rPr>
                <w:rFonts w:ascii="Arial" w:eastAsia="Times New Roman" w:hAnsi="Arial" w:cs="Arial"/>
                <w:sz w:val="20"/>
                <w:szCs w:val="20"/>
              </w:rPr>
              <w:t>replicate</w:t>
            </w:r>
          </w:p>
        </w:tc>
      </w:tr>
    </w:tbl>
    <w:p w:rsidR="001A0B3B" w:rsidRDefault="001A0B3B"/>
    <w:sectPr w:rsidR="001A0B3B" w:rsidSect="001A0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E742A"/>
    <w:rsid w:val="001A0B3B"/>
    <w:rsid w:val="002E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>Grizli777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</dc:creator>
  <cp:lastModifiedBy>colleen</cp:lastModifiedBy>
  <cp:revision>1</cp:revision>
  <dcterms:created xsi:type="dcterms:W3CDTF">2024-05-10T20:59:00Z</dcterms:created>
  <dcterms:modified xsi:type="dcterms:W3CDTF">2024-05-10T20:59:00Z</dcterms:modified>
</cp:coreProperties>
</file>